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78CD" w14:textId="4E28AFC5" w:rsidR="00424C8E" w:rsidRDefault="001649F2" w:rsidP="0073694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City of Barron</w:t>
      </w:r>
    </w:p>
    <w:p w14:paraId="09EBE78B" w14:textId="21A23DF3" w:rsidR="001649F2" w:rsidRDefault="001649F2" w:rsidP="001649F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Sign Permit</w:t>
      </w:r>
    </w:p>
    <w:p w14:paraId="682F4E2B" w14:textId="62F09046" w:rsidR="001649F2" w:rsidRDefault="001649F2" w:rsidP="001649F2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Date___________</w:t>
      </w:r>
    </w:p>
    <w:p w14:paraId="28165568" w14:textId="77777777" w:rsidR="001649F2" w:rsidRDefault="001649F2" w:rsidP="001649F2">
      <w:pPr>
        <w:pStyle w:val="NoSpacing"/>
        <w:rPr>
          <w:sz w:val="24"/>
          <w:szCs w:val="24"/>
        </w:rPr>
      </w:pPr>
    </w:p>
    <w:p w14:paraId="0FA8A532" w14:textId="41DBCB62" w:rsidR="001649F2" w:rsidRDefault="001649F2" w:rsidP="001649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Applicant Name___________________________   Phone____________________ </w:t>
      </w:r>
    </w:p>
    <w:p w14:paraId="1A9DFD63" w14:textId="3FE4991E" w:rsidR="00A177B8" w:rsidRDefault="00A177B8" w:rsidP="00A177B8">
      <w:pPr>
        <w:pStyle w:val="NoSpacing"/>
        <w:rPr>
          <w:sz w:val="24"/>
          <w:szCs w:val="24"/>
        </w:rPr>
      </w:pPr>
    </w:p>
    <w:p w14:paraId="3FD2E5DF" w14:textId="36B891C5" w:rsidR="001649F2" w:rsidRDefault="001649F2" w:rsidP="00A17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 for sign___________________________</w:t>
      </w:r>
    </w:p>
    <w:p w14:paraId="61BD0463" w14:textId="2B5E314B" w:rsidR="001649F2" w:rsidRDefault="001649F2" w:rsidP="00A177B8">
      <w:pPr>
        <w:pStyle w:val="NoSpacing"/>
        <w:rPr>
          <w:sz w:val="24"/>
          <w:szCs w:val="24"/>
        </w:rPr>
      </w:pPr>
    </w:p>
    <w:p w14:paraId="5795D03A" w14:textId="335328C6" w:rsidR="001649F2" w:rsidRPr="006A2D4E" w:rsidRDefault="001649F2" w:rsidP="00A17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*Sign must meet “Traffic Visibility Triangle requirements” Barron Code of Ordinances</w:t>
      </w:r>
    </w:p>
    <w:p w14:paraId="3A0E8CF7" w14:textId="4B82B104" w:rsidR="00A177B8" w:rsidRDefault="00FE511A" w:rsidP="00A17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Sec. 56-229</w:t>
      </w:r>
    </w:p>
    <w:p w14:paraId="4C963404" w14:textId="39566E5F" w:rsidR="001649F2" w:rsidRDefault="001649F2" w:rsidP="00A177B8">
      <w:pPr>
        <w:pStyle w:val="NoSpacing"/>
        <w:rPr>
          <w:sz w:val="24"/>
          <w:szCs w:val="24"/>
        </w:rPr>
      </w:pPr>
    </w:p>
    <w:p w14:paraId="43D50216" w14:textId="13C9117C" w:rsidR="001649F2" w:rsidRDefault="001649F2" w:rsidP="00A17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Type of sign: canopy___ changeable___ ground sign___ portable sign__ projecting sign___ </w:t>
      </w:r>
    </w:p>
    <w:p w14:paraId="23B081AA" w14:textId="456B1267" w:rsidR="001649F2" w:rsidRDefault="001649F2" w:rsidP="00A177B8">
      <w:pPr>
        <w:pStyle w:val="NoSpacing"/>
        <w:rPr>
          <w:sz w:val="24"/>
          <w:szCs w:val="24"/>
        </w:rPr>
      </w:pPr>
    </w:p>
    <w:p w14:paraId="37ADC35F" w14:textId="47B28FE0" w:rsidR="001649F2" w:rsidRDefault="001649F2" w:rsidP="00A17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roof sign___ window sign___ wall sign___</w:t>
      </w:r>
    </w:p>
    <w:p w14:paraId="28466004" w14:textId="52C6D6D0" w:rsidR="001649F2" w:rsidRDefault="001649F2" w:rsidP="00A177B8">
      <w:pPr>
        <w:pStyle w:val="NoSpacing"/>
        <w:rPr>
          <w:sz w:val="24"/>
          <w:szCs w:val="24"/>
        </w:rPr>
      </w:pPr>
    </w:p>
    <w:p w14:paraId="312BCBF2" w14:textId="46C26E46" w:rsidR="001649F2" w:rsidRDefault="001649F2" w:rsidP="00A17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Specifications:</w:t>
      </w:r>
    </w:p>
    <w:p w14:paraId="502864C1" w14:textId="37625170" w:rsidR="001649F2" w:rsidRDefault="001649F2" w:rsidP="00A17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Materials________________________ Dimensions______________</w:t>
      </w:r>
    </w:p>
    <w:p w14:paraId="51DAF7B3" w14:textId="1B0F60C2" w:rsidR="00736945" w:rsidRDefault="00736945" w:rsidP="00A177B8">
      <w:pPr>
        <w:pStyle w:val="NoSpacing"/>
        <w:rPr>
          <w:sz w:val="24"/>
          <w:szCs w:val="24"/>
        </w:rPr>
      </w:pPr>
    </w:p>
    <w:p w14:paraId="37FFC593" w14:textId="3FB3B883" w:rsidR="00736945" w:rsidRDefault="00736945" w:rsidP="00A17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Height above grade_______________ Distance from lot line_______________</w:t>
      </w:r>
    </w:p>
    <w:p w14:paraId="6CBA463D" w14:textId="41258B65" w:rsidR="00736945" w:rsidRDefault="00736945" w:rsidP="00A177B8">
      <w:pPr>
        <w:pStyle w:val="NoSpacing"/>
        <w:rPr>
          <w:sz w:val="24"/>
          <w:szCs w:val="24"/>
        </w:rPr>
      </w:pPr>
    </w:p>
    <w:p w14:paraId="586177A2" w14:textId="22C4FA57" w:rsidR="00736945" w:rsidRDefault="00736945" w:rsidP="00A17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Erection Company___________________________________________________</w:t>
      </w:r>
    </w:p>
    <w:p w14:paraId="79C4A315" w14:textId="07B167C6" w:rsidR="00736945" w:rsidRDefault="00736945" w:rsidP="00A177B8">
      <w:pPr>
        <w:pStyle w:val="NoSpacing"/>
        <w:rPr>
          <w:sz w:val="24"/>
          <w:szCs w:val="24"/>
        </w:rPr>
      </w:pPr>
    </w:p>
    <w:p w14:paraId="3BE6D63F" w14:textId="0B6E6A91" w:rsidR="00736945" w:rsidRDefault="00736945" w:rsidP="00736945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Contact name________________________ phone number ____________</w:t>
      </w:r>
    </w:p>
    <w:p w14:paraId="472794F0" w14:textId="04CFAD17" w:rsidR="00736945" w:rsidRDefault="00736945" w:rsidP="00736945">
      <w:pPr>
        <w:pStyle w:val="NoSpacing"/>
        <w:rPr>
          <w:sz w:val="24"/>
          <w:szCs w:val="24"/>
        </w:rPr>
      </w:pPr>
    </w:p>
    <w:p w14:paraId="2E2FEF9F" w14:textId="0DC2A5AB" w:rsidR="00736945" w:rsidRDefault="00736945" w:rsidP="007369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Change in business name:</w:t>
      </w:r>
    </w:p>
    <w:p w14:paraId="7F5A4FFB" w14:textId="460D9BEA" w:rsidR="00736945" w:rsidRDefault="00736945" w:rsidP="007369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From________________________     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>___________________________</w:t>
      </w:r>
    </w:p>
    <w:p w14:paraId="132334C1" w14:textId="48AB944C" w:rsidR="00736945" w:rsidRDefault="00736945" w:rsidP="00736945">
      <w:pPr>
        <w:pStyle w:val="NoSpacing"/>
        <w:rPr>
          <w:sz w:val="24"/>
          <w:szCs w:val="24"/>
        </w:rPr>
      </w:pPr>
    </w:p>
    <w:p w14:paraId="79650CAF" w14:textId="500B4A51" w:rsidR="00736945" w:rsidRDefault="00736945" w:rsidP="007369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Applicant Signature____________________________     Date__________</w:t>
      </w:r>
    </w:p>
    <w:p w14:paraId="5C2EE1BC" w14:textId="0D96E11C" w:rsidR="00736945" w:rsidRDefault="00736945" w:rsidP="00736945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2FD905F8" w14:textId="36383E8C" w:rsidR="00736945" w:rsidRDefault="00736945" w:rsidP="007369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Inspector</w:t>
      </w:r>
    </w:p>
    <w:p w14:paraId="26C442CC" w14:textId="6536E9C2" w:rsidR="00736945" w:rsidRDefault="00736945" w:rsidP="00736945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Fee: _______ Receipt: _______</w:t>
      </w:r>
    </w:p>
    <w:p w14:paraId="5C5DF52A" w14:textId="0C44FF4D" w:rsidR="00736945" w:rsidRDefault="00736945" w:rsidP="00736945">
      <w:pPr>
        <w:pStyle w:val="NoSpacing"/>
        <w:rPr>
          <w:sz w:val="24"/>
          <w:szCs w:val="24"/>
        </w:rPr>
      </w:pPr>
    </w:p>
    <w:p w14:paraId="4E02D5E2" w14:textId="03D5DD70" w:rsidR="00736945" w:rsidRDefault="00736945" w:rsidP="007369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proofErr w:type="gramStart"/>
      <w:r>
        <w:rPr>
          <w:sz w:val="24"/>
          <w:szCs w:val="24"/>
        </w:rPr>
        <w:t>inspected __</w:t>
      </w:r>
      <w:proofErr w:type="gramEnd"/>
      <w:r>
        <w:rPr>
          <w:sz w:val="24"/>
          <w:szCs w:val="24"/>
        </w:rPr>
        <w:t xml:space="preserve">__________         </w:t>
      </w:r>
      <w:r w:rsidR="00AE0E44">
        <w:rPr>
          <w:sz w:val="24"/>
          <w:szCs w:val="24"/>
        </w:rPr>
        <w:t>a</w:t>
      </w:r>
      <w:r>
        <w:rPr>
          <w:sz w:val="24"/>
          <w:szCs w:val="24"/>
        </w:rPr>
        <w:t xml:space="preserve">pproved_____ denied____               </w:t>
      </w:r>
    </w:p>
    <w:p w14:paraId="4F8F4E5F" w14:textId="77777777" w:rsidR="001649F2" w:rsidRDefault="001649F2" w:rsidP="00A177B8">
      <w:pPr>
        <w:pStyle w:val="NoSpacing"/>
        <w:rPr>
          <w:sz w:val="24"/>
          <w:szCs w:val="24"/>
        </w:rPr>
      </w:pPr>
    </w:p>
    <w:p w14:paraId="1F350494" w14:textId="6185DBC8" w:rsidR="00A177B8" w:rsidRDefault="00AE0E44" w:rsidP="00A17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Modifications to be made: ____________________________________________________________________________________________________________________________________________________________</w:t>
      </w:r>
    </w:p>
    <w:p w14:paraId="674D6025" w14:textId="1E6E5924" w:rsidR="00AE0E44" w:rsidRDefault="00AE0E44" w:rsidP="00A177B8">
      <w:pPr>
        <w:pStyle w:val="NoSpacing"/>
        <w:rPr>
          <w:sz w:val="24"/>
          <w:szCs w:val="24"/>
        </w:rPr>
      </w:pPr>
    </w:p>
    <w:p w14:paraId="0A5E6A8F" w14:textId="4C4DBD86" w:rsidR="00AE0E44" w:rsidRDefault="00AE0E44" w:rsidP="00A17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Reinspected date____________ notes: ______________________________________________</w:t>
      </w:r>
    </w:p>
    <w:p w14:paraId="1FCB5713" w14:textId="63B1BF20" w:rsidR="00AE0E44" w:rsidRDefault="00AE0E44" w:rsidP="00A177B8">
      <w:pPr>
        <w:pStyle w:val="NoSpacing"/>
        <w:rPr>
          <w:sz w:val="24"/>
          <w:szCs w:val="24"/>
        </w:rPr>
      </w:pPr>
    </w:p>
    <w:p w14:paraId="6FD99B11" w14:textId="65B0A657" w:rsidR="000E4391" w:rsidRDefault="00AE0E44" w:rsidP="004C16BA">
      <w:pPr>
        <w:pStyle w:val="NoSpacing"/>
      </w:pPr>
      <w:r>
        <w:rPr>
          <w:sz w:val="24"/>
          <w:szCs w:val="24"/>
        </w:rPr>
        <w:t>Final approval date____</w:t>
      </w:r>
    </w:p>
    <w:sectPr w:rsidR="000E4391" w:rsidSect="003104FB">
      <w:headerReference w:type="default" r:id="rId7"/>
      <w:footerReference w:type="default" r:id="rId8"/>
      <w:pgSz w:w="12240" w:h="15840"/>
      <w:pgMar w:top="216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3B6C" w14:textId="77777777" w:rsidR="00333A43" w:rsidRDefault="00333A43" w:rsidP="003104FB">
      <w:r>
        <w:separator/>
      </w:r>
    </w:p>
  </w:endnote>
  <w:endnote w:type="continuationSeparator" w:id="0">
    <w:p w14:paraId="2791AFA4" w14:textId="77777777" w:rsidR="00333A43" w:rsidRDefault="00333A43" w:rsidP="003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exa Bold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98F9" w14:textId="77777777" w:rsidR="003104FB" w:rsidRDefault="003104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391E8" wp14:editId="30A135D8">
              <wp:simplePos x="0" y="0"/>
              <wp:positionH relativeFrom="column">
                <wp:posOffset>2752725</wp:posOffset>
              </wp:positionH>
              <wp:positionV relativeFrom="paragraph">
                <wp:posOffset>294640</wp:posOffset>
              </wp:positionV>
              <wp:extent cx="4038600" cy="2571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9B5AAA" w14:textId="77777777" w:rsidR="003104FB" w:rsidRPr="003104FB" w:rsidRDefault="003104FB" w:rsidP="003104FB">
                          <w:pPr>
                            <w:pStyle w:val="BasicParagraph"/>
                            <w:rPr>
                              <w:rFonts w:ascii="Nexa Bold" w:hAnsi="Nexa Bold" w:cs="Nexa Bold"/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104FB">
                            <w:rPr>
                              <w:rFonts w:ascii="Nexa Bold" w:hAnsi="Nexa Bold" w:cs="Nexa Bold"/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 xml:space="preserve">1456 E La Salle Ave, Barron, Wisconsin 54812  </w:t>
                          </w:r>
                          <w:r>
                            <w:rPr>
                              <w:rFonts w:ascii="Nexa Bold" w:hAnsi="Nexa Bold" w:cs="Nexa Bold"/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104FB">
                            <w:rPr>
                              <w:rFonts w:ascii="Nexa Bold" w:hAnsi="Nexa Bold" w:cs="Nexa Bold"/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>|   715.537.5631</w:t>
                          </w:r>
                        </w:p>
                        <w:p w14:paraId="69F1F243" w14:textId="77777777" w:rsidR="003104FB" w:rsidRPr="003104FB" w:rsidRDefault="003104F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391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6.75pt;margin-top:23.2pt;width:318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IWiFwIAACw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" filled="f" stroked="f" strokeweight=".5pt">
              <v:textbox>
                <w:txbxContent>
                  <w:p w14:paraId="339B5AAA" w14:textId="77777777" w:rsidR="003104FB" w:rsidRPr="003104FB" w:rsidRDefault="003104FB" w:rsidP="003104FB">
                    <w:pPr>
                      <w:pStyle w:val="BasicParagraph"/>
                      <w:rPr>
                        <w:rFonts w:ascii="Nexa Bold" w:hAnsi="Nexa Bold" w:cs="Nexa Bold"/>
                        <w:caps/>
                        <w:color w:val="FFFFFF" w:themeColor="background1"/>
                        <w:sz w:val="18"/>
                        <w:szCs w:val="18"/>
                      </w:rPr>
                    </w:pPr>
                    <w:r w:rsidRPr="003104FB">
                      <w:rPr>
                        <w:rFonts w:ascii="Nexa Bold" w:hAnsi="Nexa Bold" w:cs="Nexa Bold"/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1456 E La Salle Ave, Barron, Wisconsin 54812  </w:t>
                    </w:r>
                    <w:r>
                      <w:rPr>
                        <w:rFonts w:ascii="Nexa Bold" w:hAnsi="Nexa Bold" w:cs="Nexa Bold"/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3104FB">
                      <w:rPr>
                        <w:rFonts w:ascii="Nexa Bold" w:hAnsi="Nexa Bold" w:cs="Nexa Bold"/>
                        <w:caps/>
                        <w:color w:val="FFFFFF" w:themeColor="background1"/>
                        <w:sz w:val="18"/>
                        <w:szCs w:val="18"/>
                      </w:rPr>
                      <w:t>|   715.537.5631</w:t>
                    </w:r>
                  </w:p>
                  <w:p w14:paraId="69F1F243" w14:textId="77777777" w:rsidR="003104FB" w:rsidRPr="003104FB" w:rsidRDefault="003104F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9A62" w14:textId="77777777" w:rsidR="00333A43" w:rsidRDefault="00333A43" w:rsidP="003104FB">
      <w:r>
        <w:separator/>
      </w:r>
    </w:p>
  </w:footnote>
  <w:footnote w:type="continuationSeparator" w:id="0">
    <w:p w14:paraId="6EAB7C31" w14:textId="77777777" w:rsidR="00333A43" w:rsidRDefault="00333A43" w:rsidP="003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51D4" w14:textId="77777777" w:rsidR="003104FB" w:rsidRDefault="003104F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A27833" wp14:editId="54EA21E8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62875" cy="1004612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6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3ED"/>
    <w:multiLevelType w:val="hybridMultilevel"/>
    <w:tmpl w:val="F8C8C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09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FB"/>
    <w:rsid w:val="0005067A"/>
    <w:rsid w:val="00097F34"/>
    <w:rsid w:val="000E4391"/>
    <w:rsid w:val="000E5631"/>
    <w:rsid w:val="001649F2"/>
    <w:rsid w:val="00255BEA"/>
    <w:rsid w:val="0027455E"/>
    <w:rsid w:val="00295A0D"/>
    <w:rsid w:val="002A7914"/>
    <w:rsid w:val="003104FB"/>
    <w:rsid w:val="0031627F"/>
    <w:rsid w:val="00333A43"/>
    <w:rsid w:val="003C6812"/>
    <w:rsid w:val="00424C8E"/>
    <w:rsid w:val="004C1572"/>
    <w:rsid w:val="004C16BA"/>
    <w:rsid w:val="004E779C"/>
    <w:rsid w:val="005F4C59"/>
    <w:rsid w:val="005F64E0"/>
    <w:rsid w:val="0062659B"/>
    <w:rsid w:val="00736945"/>
    <w:rsid w:val="00764D68"/>
    <w:rsid w:val="0078103E"/>
    <w:rsid w:val="008036F4"/>
    <w:rsid w:val="00817C95"/>
    <w:rsid w:val="008252AB"/>
    <w:rsid w:val="008A131E"/>
    <w:rsid w:val="009E4219"/>
    <w:rsid w:val="00A177B8"/>
    <w:rsid w:val="00A221CB"/>
    <w:rsid w:val="00AA3209"/>
    <w:rsid w:val="00AE0E44"/>
    <w:rsid w:val="00B866AE"/>
    <w:rsid w:val="00BA2664"/>
    <w:rsid w:val="00C21302"/>
    <w:rsid w:val="00C32FC7"/>
    <w:rsid w:val="00C44F7A"/>
    <w:rsid w:val="00C837E9"/>
    <w:rsid w:val="00C87DDB"/>
    <w:rsid w:val="00CB5A01"/>
    <w:rsid w:val="00DF3C0E"/>
    <w:rsid w:val="00E11213"/>
    <w:rsid w:val="00EE4139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27969"/>
  <w15:chartTrackingRefBased/>
  <w15:docId w15:val="{668DA442-656E-4506-A07A-957870F2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C9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4F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104FB"/>
  </w:style>
  <w:style w:type="paragraph" w:styleId="Footer">
    <w:name w:val="footer"/>
    <w:basedOn w:val="Normal"/>
    <w:link w:val="FooterChar"/>
    <w:uiPriority w:val="99"/>
    <w:unhideWhenUsed/>
    <w:rsid w:val="003104F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104FB"/>
  </w:style>
  <w:style w:type="paragraph" w:styleId="BalloonText">
    <w:name w:val="Balloon Text"/>
    <w:basedOn w:val="Normal"/>
    <w:link w:val="BalloonTextChar"/>
    <w:uiPriority w:val="99"/>
    <w:semiHidden/>
    <w:unhideWhenUsed/>
    <w:rsid w:val="003104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4FB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3104F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E112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21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7C9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177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Gaustad</dc:creator>
  <cp:keywords/>
  <dc:description/>
  <cp:lastModifiedBy>Hattie Widiker</cp:lastModifiedBy>
  <cp:revision>2</cp:revision>
  <cp:lastPrinted>2022-03-18T20:45:00Z</cp:lastPrinted>
  <dcterms:created xsi:type="dcterms:W3CDTF">2025-04-10T19:50:00Z</dcterms:created>
  <dcterms:modified xsi:type="dcterms:W3CDTF">2025-04-10T19:50:00Z</dcterms:modified>
</cp:coreProperties>
</file>